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9D2F4" w14:textId="77777777" w:rsidR="00A770C6" w:rsidRDefault="00F07FEC">
      <w:pPr>
        <w:tabs>
          <w:tab w:val="left" w:pos="3780"/>
        </w:tabs>
        <w:snapToGrid w:val="0"/>
        <w:spacing w:line="340" w:lineRule="exact"/>
        <w:ind w:left="1547" w:hanging="1547"/>
        <w:jc w:val="center"/>
      </w:pPr>
      <w:r>
        <w:rPr>
          <w:rFonts w:ascii="標楷體" w:eastAsia="標楷體" w:hAnsi="標楷體"/>
          <w:b/>
          <w:bCs/>
          <w:kern w:val="0"/>
          <w:sz w:val="28"/>
          <w:szCs w:val="28"/>
        </w:rPr>
        <w:t>國立彰化師範大學</w:t>
      </w:r>
      <w:r>
        <w:rPr>
          <w:rFonts w:ascii="標楷體" w:eastAsia="標楷體" w:hAnsi="標楷體"/>
          <w:b/>
          <w:sz w:val="28"/>
        </w:rPr>
        <w:t>培鷹‧翱翔</w:t>
      </w:r>
      <w:r>
        <w:rPr>
          <w:rFonts w:ascii="標楷體" w:eastAsia="標楷體" w:hAnsi="標楷體"/>
          <w:b/>
          <w:bCs/>
          <w:kern w:val="0"/>
          <w:sz w:val="28"/>
          <w:szCs w:val="28"/>
        </w:rPr>
        <w:t>助學金申請表</w:t>
      </w:r>
    </w:p>
    <w:p w14:paraId="30CE7C6F" w14:textId="1C4CEC85" w:rsidR="00A770C6" w:rsidRDefault="003D5C9C">
      <w:pPr>
        <w:tabs>
          <w:tab w:val="left" w:pos="3780"/>
        </w:tabs>
        <w:snapToGrid w:val="0"/>
        <w:spacing w:line="340" w:lineRule="exact"/>
        <w:ind w:left="1325" w:hanging="1325"/>
        <w:jc w:val="right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1</w:t>
      </w:r>
      <w:r>
        <w:rPr>
          <w:rFonts w:ascii="標楷體" w:eastAsia="標楷體" w:hAnsi="標楷體"/>
          <w:kern w:val="0"/>
          <w:szCs w:val="20"/>
        </w:rPr>
        <w:t>14.9.28</w:t>
      </w:r>
      <w:r>
        <w:rPr>
          <w:rFonts w:ascii="標楷體" w:eastAsia="標楷體" w:hAnsi="標楷體" w:hint="eastAsia"/>
          <w:kern w:val="0"/>
          <w:szCs w:val="20"/>
        </w:rPr>
        <w:t>（修）</w:t>
      </w:r>
    </w:p>
    <w:tbl>
      <w:tblPr>
        <w:tblW w:w="104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2"/>
        <w:gridCol w:w="687"/>
        <w:gridCol w:w="1445"/>
        <w:gridCol w:w="114"/>
        <w:gridCol w:w="865"/>
        <w:gridCol w:w="411"/>
        <w:gridCol w:w="992"/>
        <w:gridCol w:w="20"/>
        <w:gridCol w:w="1540"/>
        <w:gridCol w:w="149"/>
        <w:gridCol w:w="2398"/>
        <w:gridCol w:w="714"/>
      </w:tblGrid>
      <w:tr w:rsidR="00A770C6" w14:paraId="7CCE6B00" w14:textId="77777777">
        <w:trPr>
          <w:cantSplit/>
          <w:trHeight w:val="666"/>
        </w:trPr>
        <w:tc>
          <w:tcPr>
            <w:tcW w:w="1132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888517" w14:textId="77777777" w:rsidR="00A770C6" w:rsidRDefault="00F07FEC">
            <w:pPr>
              <w:tabs>
                <w:tab w:val="left" w:pos="3780"/>
              </w:tabs>
              <w:spacing w:line="320" w:lineRule="exact"/>
              <w:ind w:left="1325" w:hanging="1325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申 請 人 資 料</w:t>
            </w:r>
          </w:p>
        </w:tc>
        <w:tc>
          <w:tcPr>
            <w:tcW w:w="2132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6C13D" w14:textId="77777777" w:rsidR="00A770C6" w:rsidRDefault="00F07FEC">
            <w:pPr>
              <w:tabs>
                <w:tab w:val="left" w:pos="3780"/>
              </w:tabs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姓名</w:t>
            </w:r>
          </w:p>
        </w:tc>
        <w:tc>
          <w:tcPr>
            <w:tcW w:w="2402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FFAA2" w14:textId="77777777" w:rsidR="00A770C6" w:rsidRDefault="00A770C6">
            <w:pPr>
              <w:tabs>
                <w:tab w:val="left" w:pos="3780"/>
              </w:tabs>
              <w:spacing w:line="320" w:lineRule="exact"/>
              <w:ind w:firstLine="12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ED88A" w14:textId="77777777" w:rsidR="00A770C6" w:rsidRDefault="00F07FEC">
            <w:pPr>
              <w:tabs>
                <w:tab w:val="left" w:pos="3780"/>
              </w:tabs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手機</w:t>
            </w:r>
          </w:p>
        </w:tc>
        <w:tc>
          <w:tcPr>
            <w:tcW w:w="3261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60F1C" w14:textId="77777777" w:rsidR="00A770C6" w:rsidRDefault="00F07FEC">
            <w:pPr>
              <w:tabs>
                <w:tab w:val="left" w:pos="3780"/>
              </w:tabs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    </w:t>
            </w:r>
          </w:p>
        </w:tc>
      </w:tr>
      <w:tr w:rsidR="00A770C6" w14:paraId="2BBE2D8A" w14:textId="77777777" w:rsidTr="00E753C0">
        <w:trPr>
          <w:cantSplit/>
          <w:trHeight w:val="407"/>
        </w:trPr>
        <w:tc>
          <w:tcPr>
            <w:tcW w:w="1132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5EBEA4B" w14:textId="77777777" w:rsidR="00A770C6" w:rsidRDefault="00A770C6">
            <w:pPr>
              <w:tabs>
                <w:tab w:val="left" w:pos="3780"/>
              </w:tabs>
              <w:spacing w:line="32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80C80" w14:textId="77777777" w:rsidR="00A770C6" w:rsidRDefault="00F07FEC">
            <w:pPr>
              <w:tabs>
                <w:tab w:val="left" w:pos="3780"/>
              </w:tabs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學號</w:t>
            </w:r>
          </w:p>
        </w:tc>
        <w:tc>
          <w:tcPr>
            <w:tcW w:w="24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44863" w14:textId="77777777" w:rsidR="00A770C6" w:rsidRDefault="00A770C6">
            <w:pPr>
              <w:tabs>
                <w:tab w:val="left" w:pos="3780"/>
              </w:tabs>
              <w:spacing w:line="320" w:lineRule="exact"/>
              <w:ind w:firstLine="12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9FF84" w14:textId="77777777" w:rsidR="00A770C6" w:rsidRDefault="00F07FEC">
            <w:pPr>
              <w:tabs>
                <w:tab w:val="left" w:pos="3780"/>
              </w:tabs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班級</w:t>
            </w: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C470B" w14:textId="77777777" w:rsidR="00A770C6" w:rsidRDefault="00A770C6">
            <w:pPr>
              <w:tabs>
                <w:tab w:val="left" w:pos="3780"/>
              </w:tabs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E753C0" w14:paraId="26A2DF8F" w14:textId="77777777" w:rsidTr="00E753C0">
        <w:trPr>
          <w:cantSplit/>
          <w:trHeight w:val="405"/>
        </w:trPr>
        <w:tc>
          <w:tcPr>
            <w:tcW w:w="1132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BD14" w14:textId="77777777" w:rsidR="00E753C0" w:rsidRDefault="00E753C0">
            <w:pPr>
              <w:tabs>
                <w:tab w:val="left" w:pos="3780"/>
              </w:tabs>
              <w:snapToGrid w:val="0"/>
              <w:spacing w:line="24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05686" w14:textId="77777777" w:rsidR="00E753C0" w:rsidRDefault="00E753C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50540F72" w14:textId="77777777" w:rsidR="00E753C0" w:rsidRDefault="00E753C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07DF8FF8" w14:textId="7A68E118" w:rsidR="00E753C0" w:rsidRDefault="00E753C0">
            <w:pPr>
              <w:rPr>
                <w:rFonts w:ascii="標楷體" w:eastAsia="標楷體" w:hAnsi="標楷體" w:cs="標楷體"/>
              </w:rPr>
            </w:pPr>
          </w:p>
        </w:tc>
      </w:tr>
      <w:tr w:rsidR="00E753C0" w14:paraId="32BFFFA0" w14:textId="77777777" w:rsidTr="00E753C0">
        <w:trPr>
          <w:cantSplit/>
          <w:trHeight w:val="399"/>
        </w:trPr>
        <w:tc>
          <w:tcPr>
            <w:tcW w:w="1132" w:type="dxa"/>
            <w:vMerge/>
            <w:tcBorders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235E8" w14:textId="77777777" w:rsidR="00E753C0" w:rsidRDefault="00E753C0">
            <w:pPr>
              <w:tabs>
                <w:tab w:val="left" w:pos="3780"/>
              </w:tabs>
              <w:snapToGrid w:val="0"/>
              <w:spacing w:line="24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9DFC3" w14:textId="77777777" w:rsidR="00E753C0" w:rsidRDefault="00E753C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6B5A1873" w14:textId="77777777" w:rsidR="00E753C0" w:rsidRDefault="00E753C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21AADBD3" w14:textId="441ACF27" w:rsidR="00E753C0" w:rsidRDefault="00E753C0">
            <w:pPr>
              <w:rPr>
                <w:rFonts w:ascii="標楷體" w:eastAsia="標楷體" w:hAnsi="標楷體" w:cs="標楷體"/>
              </w:rPr>
            </w:pPr>
          </w:p>
        </w:tc>
      </w:tr>
      <w:tr w:rsidR="00A770C6" w14:paraId="3F778127" w14:textId="77777777">
        <w:trPr>
          <w:cantSplit/>
          <w:trHeight w:val="1781"/>
        </w:trPr>
        <w:tc>
          <w:tcPr>
            <w:tcW w:w="1132" w:type="dxa"/>
            <w:tcBorders>
              <w:top w:val="single" w:sz="6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5D7FB" w14:textId="77777777" w:rsidR="00A770C6" w:rsidRDefault="00F07FEC">
            <w:pPr>
              <w:tabs>
                <w:tab w:val="left" w:pos="3780"/>
              </w:tabs>
              <w:snapToGrid w:val="0"/>
              <w:spacing w:line="24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申請條件</w:t>
            </w:r>
          </w:p>
          <w:p w14:paraId="419B91A6" w14:textId="77777777" w:rsidR="00A770C6" w:rsidRDefault="00A770C6">
            <w:pPr>
              <w:tabs>
                <w:tab w:val="left" w:pos="3780"/>
              </w:tabs>
              <w:spacing w:line="0" w:lineRule="atLeast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93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F6280" w14:textId="3E299FE2" w:rsidR="00A770C6" w:rsidRDefault="00F07FEC"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/>
              </w:rPr>
              <w:t>低收入戶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中低收入戶</w:t>
            </w:r>
            <w:r w:rsidR="007B7F3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/>
              </w:rPr>
              <w:t>特殊境遇家庭子女(孫子女)</w:t>
            </w:r>
          </w:p>
          <w:p w14:paraId="1CE29022" w14:textId="165D0092" w:rsidR="00A770C6" w:rsidRDefault="00F07FEC">
            <w:r>
              <w:rPr>
                <w:rFonts w:ascii="標楷體" w:eastAsia="標楷體" w:hAnsi="標楷體" w:cs="標楷體"/>
              </w:rPr>
              <w:t>□</w:t>
            </w:r>
            <w:r w:rsidR="007B7F3A">
              <w:rPr>
                <w:rFonts w:ascii="標楷體" w:eastAsia="標楷體" w:hAnsi="標楷體"/>
              </w:rPr>
              <w:t>符合本學年</w:t>
            </w:r>
            <w:r>
              <w:rPr>
                <w:rFonts w:ascii="標楷體" w:eastAsia="標楷體" w:hAnsi="標楷體"/>
              </w:rPr>
              <w:t>教育部弱勢助學金審查</w:t>
            </w:r>
            <w:r w:rsidR="007B7F3A">
              <w:rPr>
                <w:rFonts w:ascii="標楷體" w:eastAsia="標楷體" w:hAnsi="標楷體" w:hint="eastAsia"/>
              </w:rPr>
              <w:t>通過資</w:t>
            </w:r>
            <w:r>
              <w:rPr>
                <w:rFonts w:ascii="標楷體" w:eastAsia="標楷體" w:hAnsi="標楷體"/>
              </w:rPr>
              <w:t>格者(</w:t>
            </w:r>
            <w:r w:rsidR="007B7F3A">
              <w:rPr>
                <w:rFonts w:ascii="標楷體" w:eastAsia="標楷體" w:hAnsi="標楷體" w:hint="eastAsia"/>
              </w:rPr>
              <w:t>弱勢1～6級規定</w:t>
            </w:r>
            <w:r>
              <w:rPr>
                <w:rFonts w:ascii="標楷體" w:eastAsia="標楷體" w:hAnsi="標楷體"/>
              </w:rPr>
              <w:t>)</w:t>
            </w:r>
          </w:p>
          <w:p w14:paraId="3AC034B4" w14:textId="34EBD40B" w:rsidR="00A770C6" w:rsidRDefault="00CF745E">
            <w:r>
              <w:rPr>
                <w:rFonts w:ascii="標楷體" w:eastAsia="標楷體" w:hAnsi="標楷體"/>
              </w:rPr>
              <w:t>符合當學期學雜費減免資格</w:t>
            </w:r>
            <w:r>
              <w:rPr>
                <w:rFonts w:ascii="標楷體" w:eastAsia="標楷體" w:hAnsi="標楷體" w:hint="eastAsia"/>
              </w:rPr>
              <w:t>之</w:t>
            </w:r>
            <w:r w:rsidR="00421FB8">
              <w:rPr>
                <w:rFonts w:ascii="標楷體" w:eastAsia="標楷體" w:hAnsi="標楷體" w:hint="eastAsia"/>
              </w:rPr>
              <w:t>：</w:t>
            </w:r>
            <w:r w:rsidR="00421FB8">
              <w:rPr>
                <w:rFonts w:ascii="標楷體" w:eastAsia="標楷體" w:hAnsi="標楷體" w:cs="標楷體"/>
              </w:rPr>
              <w:t>□</w:t>
            </w:r>
            <w:r w:rsidR="00F07FEC">
              <w:rPr>
                <w:rFonts w:ascii="標楷體" w:eastAsia="標楷體" w:hAnsi="標楷體"/>
              </w:rPr>
              <w:t>身心障礙生或身心障礙人士子女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F07FEC">
              <w:rPr>
                <w:rFonts w:ascii="標楷體" w:eastAsia="標楷體" w:hAnsi="標楷體"/>
              </w:rPr>
              <w:t xml:space="preserve"> </w:t>
            </w:r>
            <w:r w:rsidR="00F07FEC">
              <w:rPr>
                <w:rFonts w:ascii="標楷體" w:eastAsia="標楷體" w:hAnsi="標楷體" w:cs="標楷體"/>
              </w:rPr>
              <w:t>□原住民族學生</w:t>
            </w:r>
          </w:p>
          <w:p w14:paraId="7AB2BABF" w14:textId="77777777" w:rsidR="00A770C6" w:rsidRDefault="00F07FEC"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/>
              </w:rPr>
              <w:t>家境清寒、經濟困苦需協助生活費者。</w:t>
            </w:r>
          </w:p>
          <w:p w14:paraId="35B33E07" w14:textId="77777777" w:rsidR="00A770C6" w:rsidRDefault="00F07FEC"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/>
              </w:rPr>
              <w:t>家庭發生重大意外或遭受嚴災害亟待救助者。</w:t>
            </w:r>
          </w:p>
          <w:p w14:paraId="385F6A23" w14:textId="77777777" w:rsidR="00A770C6" w:rsidRDefault="00F07FEC"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/>
              </w:rPr>
              <w:t>家庭突遭變故，生活陷入困境者。</w:t>
            </w:r>
          </w:p>
        </w:tc>
      </w:tr>
      <w:tr w:rsidR="00A770C6" w14:paraId="2FAFB92F" w14:textId="77777777">
        <w:trPr>
          <w:cantSplit/>
          <w:trHeight w:val="403"/>
        </w:trPr>
        <w:tc>
          <w:tcPr>
            <w:tcW w:w="1132" w:type="dxa"/>
            <w:vMerge w:val="restar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29719" w14:textId="77777777" w:rsidR="00A770C6" w:rsidRDefault="00F07FEC">
            <w:pPr>
              <w:tabs>
                <w:tab w:val="left" w:pos="3780"/>
              </w:tabs>
              <w:spacing w:line="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必備文件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B836F" w14:textId="77777777" w:rsidR="00A770C6" w:rsidRDefault="00F07FEC">
            <w:pPr>
              <w:tabs>
                <w:tab w:val="left" w:pos="3780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項次</w:t>
            </w:r>
          </w:p>
        </w:tc>
        <w:tc>
          <w:tcPr>
            <w:tcW w:w="79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DFBA3" w14:textId="77777777" w:rsidR="00A770C6" w:rsidRDefault="00F07FEC">
            <w:pPr>
              <w:tabs>
                <w:tab w:val="left" w:pos="3780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項目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B6C8A" w14:textId="77777777" w:rsidR="00A770C6" w:rsidRDefault="00F07FEC">
            <w:pPr>
              <w:tabs>
                <w:tab w:val="left" w:pos="3780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繳交</w:t>
            </w:r>
          </w:p>
        </w:tc>
      </w:tr>
      <w:tr w:rsidR="00A770C6" w14:paraId="49B79C12" w14:textId="77777777">
        <w:trPr>
          <w:cantSplit/>
          <w:trHeight w:val="363"/>
        </w:trPr>
        <w:tc>
          <w:tcPr>
            <w:tcW w:w="1132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00BC1" w14:textId="77777777" w:rsidR="00A770C6" w:rsidRDefault="00A770C6">
            <w:pPr>
              <w:tabs>
                <w:tab w:val="left" w:pos="3780"/>
              </w:tabs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FB020" w14:textId="77777777" w:rsidR="00A770C6" w:rsidRDefault="00F07FEC">
            <w:pPr>
              <w:tabs>
                <w:tab w:val="left" w:pos="3780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</w:t>
            </w:r>
          </w:p>
        </w:tc>
        <w:tc>
          <w:tcPr>
            <w:tcW w:w="79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A43" w14:textId="77777777" w:rsidR="00A770C6" w:rsidRDefault="00F07FEC">
            <w:pPr>
              <w:tabs>
                <w:tab w:val="left" w:pos="3780"/>
              </w:tabs>
              <w:snapToGrid w:val="0"/>
              <w:spacing w:line="24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本申請表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356D9" w14:textId="77777777" w:rsidR="00A770C6" w:rsidRDefault="00A770C6">
            <w:pPr>
              <w:tabs>
                <w:tab w:val="left" w:pos="3780"/>
              </w:tabs>
              <w:snapToGrid w:val="0"/>
              <w:spacing w:line="24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A770C6" w14:paraId="591C38FC" w14:textId="77777777">
        <w:trPr>
          <w:cantSplit/>
          <w:trHeight w:val="449"/>
        </w:trPr>
        <w:tc>
          <w:tcPr>
            <w:tcW w:w="1132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B4531" w14:textId="77777777" w:rsidR="00A770C6" w:rsidRDefault="00A770C6">
            <w:pPr>
              <w:tabs>
                <w:tab w:val="left" w:pos="3780"/>
              </w:tabs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A3CCC" w14:textId="77777777" w:rsidR="00A770C6" w:rsidRDefault="00F07FEC">
            <w:pPr>
              <w:tabs>
                <w:tab w:val="left" w:pos="3780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</w:t>
            </w:r>
          </w:p>
        </w:tc>
        <w:tc>
          <w:tcPr>
            <w:tcW w:w="79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B2956" w14:textId="77777777" w:rsidR="00A770C6" w:rsidRDefault="00F07FEC">
            <w:pPr>
              <w:tabs>
                <w:tab w:val="left" w:pos="3780"/>
              </w:tabs>
              <w:snapToGrid w:val="0"/>
              <w:spacing w:line="24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個人陳述書(請以A4繕打家庭境遇、成員、收入狀況、助學金使用計畫等)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DB02C" w14:textId="77777777" w:rsidR="00A770C6" w:rsidRDefault="00A770C6">
            <w:pPr>
              <w:tabs>
                <w:tab w:val="left" w:pos="3780"/>
              </w:tabs>
              <w:snapToGrid w:val="0"/>
              <w:spacing w:line="24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A770C6" w14:paraId="232F0956" w14:textId="77777777">
        <w:trPr>
          <w:cantSplit/>
          <w:trHeight w:val="449"/>
        </w:trPr>
        <w:tc>
          <w:tcPr>
            <w:tcW w:w="1132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313CF" w14:textId="77777777" w:rsidR="00A770C6" w:rsidRDefault="00A770C6">
            <w:pPr>
              <w:tabs>
                <w:tab w:val="left" w:pos="3780"/>
              </w:tabs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BB422" w14:textId="77777777" w:rsidR="00A770C6" w:rsidRDefault="00F07FEC">
            <w:pPr>
              <w:tabs>
                <w:tab w:val="left" w:pos="3780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3</w:t>
            </w:r>
          </w:p>
        </w:tc>
        <w:tc>
          <w:tcPr>
            <w:tcW w:w="79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A3E37" w14:textId="77777777" w:rsidR="00A770C6" w:rsidRDefault="00F07FEC">
            <w:pPr>
              <w:tabs>
                <w:tab w:val="left" w:pos="3780"/>
              </w:tabs>
              <w:snapToGrid w:val="0"/>
              <w:spacing w:line="24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身分證明文件(實施要點第六點之相關文件)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190DC" w14:textId="77777777" w:rsidR="00A770C6" w:rsidRDefault="00A770C6">
            <w:pPr>
              <w:tabs>
                <w:tab w:val="left" w:pos="3780"/>
              </w:tabs>
              <w:snapToGrid w:val="0"/>
              <w:spacing w:line="24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A770C6" w14:paraId="501A3708" w14:textId="77777777">
        <w:trPr>
          <w:cantSplit/>
          <w:trHeight w:val="449"/>
        </w:trPr>
        <w:tc>
          <w:tcPr>
            <w:tcW w:w="1132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5F1AC" w14:textId="77777777" w:rsidR="00A770C6" w:rsidRDefault="00A770C6">
            <w:pPr>
              <w:tabs>
                <w:tab w:val="left" w:pos="3780"/>
              </w:tabs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2D9F" w14:textId="77777777" w:rsidR="00A770C6" w:rsidRDefault="00F07FEC">
            <w:pPr>
              <w:tabs>
                <w:tab w:val="left" w:pos="3780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4</w:t>
            </w:r>
          </w:p>
        </w:tc>
        <w:tc>
          <w:tcPr>
            <w:tcW w:w="79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41A4F" w14:textId="77777777" w:rsidR="00A770C6" w:rsidRDefault="00F07FEC">
            <w:pPr>
              <w:tabs>
                <w:tab w:val="left" w:pos="3780"/>
              </w:tabs>
              <w:snapToGrid w:val="0"/>
              <w:spacing w:line="24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三個月內</w:t>
            </w:r>
            <w:r w:rsidRPr="00F07FEC">
              <w:rPr>
                <w:rFonts w:ascii="標楷體" w:eastAsia="標楷體" w:hAnsi="標楷體"/>
                <w:b/>
                <w:bCs/>
                <w:color w:val="FF0000"/>
                <w:kern w:val="0"/>
              </w:rPr>
              <w:t>全戶</w:t>
            </w:r>
            <w:r>
              <w:rPr>
                <w:rFonts w:ascii="標楷體" w:eastAsia="標楷體" w:hAnsi="標楷體"/>
                <w:kern w:val="0"/>
              </w:rPr>
              <w:t>戶籍謄本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2119B" w14:textId="77777777" w:rsidR="00A770C6" w:rsidRDefault="00A770C6">
            <w:pPr>
              <w:tabs>
                <w:tab w:val="left" w:pos="3780"/>
              </w:tabs>
              <w:snapToGrid w:val="0"/>
              <w:spacing w:line="24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A770C6" w14:paraId="0D68E4D1" w14:textId="77777777">
        <w:trPr>
          <w:cantSplit/>
          <w:trHeight w:val="449"/>
        </w:trPr>
        <w:tc>
          <w:tcPr>
            <w:tcW w:w="1132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E11F0" w14:textId="77777777" w:rsidR="00A770C6" w:rsidRDefault="00A770C6">
            <w:pPr>
              <w:tabs>
                <w:tab w:val="left" w:pos="3780"/>
              </w:tabs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2EA78" w14:textId="77777777" w:rsidR="00A770C6" w:rsidRDefault="00F07FEC">
            <w:pPr>
              <w:tabs>
                <w:tab w:val="left" w:pos="3780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5</w:t>
            </w:r>
          </w:p>
        </w:tc>
        <w:tc>
          <w:tcPr>
            <w:tcW w:w="79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9E5F9" w14:textId="12AC64ED" w:rsidR="00A770C6" w:rsidRDefault="00F07FEC">
            <w:pPr>
              <w:tabs>
                <w:tab w:val="left" w:pos="3780"/>
              </w:tabs>
              <w:snapToGrid w:val="0"/>
              <w:spacing w:line="24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全戶</w:t>
            </w:r>
            <w:r w:rsidR="007B7F3A">
              <w:rPr>
                <w:rFonts w:ascii="標楷體" w:eastAsia="標楷體" w:hAnsi="標楷體" w:hint="eastAsia"/>
                <w:kern w:val="0"/>
              </w:rPr>
              <w:t>最近一年之</w:t>
            </w:r>
            <w:r w:rsidR="007B7F3A">
              <w:rPr>
                <w:rFonts w:ascii="標楷體" w:eastAsia="標楷體" w:hAnsi="標楷體"/>
                <w:kern w:val="0"/>
              </w:rPr>
              <w:t>所得</w:t>
            </w:r>
            <w:r w:rsidR="007B7F3A">
              <w:rPr>
                <w:rFonts w:ascii="標楷體" w:eastAsia="標楷體" w:hAnsi="標楷體" w:hint="eastAsia"/>
                <w:kern w:val="0"/>
              </w:rPr>
              <w:t>及</w:t>
            </w:r>
            <w:r>
              <w:rPr>
                <w:rFonts w:ascii="標楷體" w:eastAsia="標楷體" w:hAnsi="標楷體"/>
                <w:kern w:val="0"/>
              </w:rPr>
              <w:t>財產清單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835E8" w14:textId="77777777" w:rsidR="00A770C6" w:rsidRDefault="00A770C6">
            <w:pPr>
              <w:tabs>
                <w:tab w:val="left" w:pos="3780"/>
              </w:tabs>
              <w:snapToGrid w:val="0"/>
              <w:spacing w:line="24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A770C6" w14:paraId="4FBB2598" w14:textId="77777777">
        <w:trPr>
          <w:cantSplit/>
          <w:trHeight w:val="449"/>
        </w:trPr>
        <w:tc>
          <w:tcPr>
            <w:tcW w:w="1132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EF01C" w14:textId="77777777" w:rsidR="00A770C6" w:rsidRDefault="00A770C6">
            <w:pPr>
              <w:tabs>
                <w:tab w:val="left" w:pos="3780"/>
              </w:tabs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E0EE8" w14:textId="77777777" w:rsidR="00A770C6" w:rsidRDefault="00F07FEC">
            <w:pPr>
              <w:tabs>
                <w:tab w:val="left" w:pos="3780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6</w:t>
            </w:r>
          </w:p>
        </w:tc>
        <w:tc>
          <w:tcPr>
            <w:tcW w:w="79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9E9D" w14:textId="7AA88EA4" w:rsidR="00A770C6" w:rsidRDefault="00F07FEC">
            <w:pPr>
              <w:tabs>
                <w:tab w:val="left" w:pos="3780"/>
              </w:tabs>
              <w:snapToGrid w:val="0"/>
              <w:spacing w:line="240" w:lineRule="exact"/>
            </w:pPr>
            <w:r>
              <w:rPr>
                <w:rFonts w:ascii="標楷體" w:eastAsia="標楷體" w:hAnsi="標楷體"/>
                <w:kern w:val="0"/>
              </w:rPr>
              <w:t>重大傷病卡(無則免附)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7E00E" w14:textId="77777777" w:rsidR="00A770C6" w:rsidRDefault="00A770C6">
            <w:pPr>
              <w:tabs>
                <w:tab w:val="left" w:pos="3780"/>
              </w:tabs>
              <w:snapToGrid w:val="0"/>
              <w:spacing w:line="24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A770C6" w14:paraId="2F17A805" w14:textId="77777777">
        <w:trPr>
          <w:cantSplit/>
          <w:trHeight w:val="449"/>
        </w:trPr>
        <w:tc>
          <w:tcPr>
            <w:tcW w:w="1132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E0E03" w14:textId="77777777" w:rsidR="00A770C6" w:rsidRDefault="00A770C6">
            <w:pPr>
              <w:tabs>
                <w:tab w:val="left" w:pos="3780"/>
              </w:tabs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C621B" w14:textId="77777777" w:rsidR="00A770C6" w:rsidRDefault="00F07FEC">
            <w:pPr>
              <w:tabs>
                <w:tab w:val="left" w:pos="3780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7</w:t>
            </w:r>
          </w:p>
        </w:tc>
        <w:tc>
          <w:tcPr>
            <w:tcW w:w="79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C778E" w14:textId="77777777" w:rsidR="00A770C6" w:rsidRDefault="00F07FEC">
            <w:pPr>
              <w:tabs>
                <w:tab w:val="left" w:pos="3780"/>
              </w:tabs>
              <w:snapToGrid w:val="0"/>
              <w:spacing w:line="240" w:lineRule="exact"/>
            </w:pPr>
            <w:r>
              <w:rPr>
                <w:rFonts w:ascii="標楷體" w:eastAsia="標楷體" w:hAnsi="標楷體"/>
                <w:kern w:val="0"/>
              </w:rPr>
              <w:t>本人郵局或銀行存摺封面影本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62F1" w14:textId="77777777" w:rsidR="00A770C6" w:rsidRDefault="00A770C6">
            <w:pPr>
              <w:tabs>
                <w:tab w:val="left" w:pos="3780"/>
              </w:tabs>
              <w:snapToGrid w:val="0"/>
              <w:spacing w:line="24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A770C6" w14:paraId="6A2EC3B2" w14:textId="77777777">
        <w:trPr>
          <w:cantSplit/>
          <w:trHeight w:val="449"/>
        </w:trPr>
        <w:tc>
          <w:tcPr>
            <w:tcW w:w="1132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59405" w14:textId="77777777" w:rsidR="00A770C6" w:rsidRDefault="00A770C6">
            <w:pPr>
              <w:tabs>
                <w:tab w:val="left" w:pos="3780"/>
              </w:tabs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C533E" w14:textId="77777777" w:rsidR="00A770C6" w:rsidRDefault="00F07FEC">
            <w:pPr>
              <w:tabs>
                <w:tab w:val="left" w:pos="3780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8</w:t>
            </w:r>
          </w:p>
        </w:tc>
        <w:tc>
          <w:tcPr>
            <w:tcW w:w="79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239AF" w14:textId="77777777" w:rsidR="00A770C6" w:rsidRDefault="00F07FEC">
            <w:pPr>
              <w:tabs>
                <w:tab w:val="left" w:pos="3780"/>
              </w:tabs>
              <w:snapToGrid w:val="0"/>
              <w:spacing w:line="24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其他證明文件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B9EFB" w14:textId="77777777" w:rsidR="00A770C6" w:rsidRDefault="00A770C6">
            <w:pPr>
              <w:tabs>
                <w:tab w:val="left" w:pos="3780"/>
              </w:tabs>
              <w:snapToGrid w:val="0"/>
              <w:spacing w:line="24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A770C6" w14:paraId="2A3BCCED" w14:textId="77777777">
        <w:trPr>
          <w:cantSplit/>
          <w:trHeight w:val="450"/>
        </w:trPr>
        <w:tc>
          <w:tcPr>
            <w:tcW w:w="1132" w:type="dxa"/>
            <w:vMerge w:val="restart"/>
            <w:tcBorders>
              <w:top w:val="single" w:sz="4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68392" w14:textId="77777777" w:rsidR="00A770C6" w:rsidRDefault="00F07FEC">
            <w:pPr>
              <w:tabs>
                <w:tab w:val="left" w:pos="3780"/>
              </w:tabs>
              <w:spacing w:line="0" w:lineRule="atLeast"/>
            </w:pPr>
            <w:r>
              <w:rPr>
                <w:rFonts w:ascii="標楷體" w:eastAsia="標楷體" w:hAnsi="標楷體"/>
                <w:kern w:val="0"/>
              </w:rPr>
              <w:t>家庭成員狀況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22DD7" w14:textId="77777777" w:rsidR="00A770C6" w:rsidRDefault="00F07FEC">
            <w:pPr>
              <w:tabs>
                <w:tab w:val="left" w:pos="3780"/>
              </w:tabs>
              <w:snapToGrid w:val="0"/>
              <w:spacing w:line="240" w:lineRule="exact"/>
              <w:ind w:left="2057" w:hanging="205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稱謂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5549D" w14:textId="77777777" w:rsidR="00A770C6" w:rsidRDefault="00F07FEC">
            <w:pPr>
              <w:tabs>
                <w:tab w:val="left" w:pos="3780"/>
              </w:tabs>
              <w:snapToGrid w:val="0"/>
              <w:spacing w:line="240" w:lineRule="exact"/>
              <w:ind w:left="2057" w:hanging="205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BFE21" w14:textId="77777777" w:rsidR="00A770C6" w:rsidRDefault="00F07FEC">
            <w:pPr>
              <w:tabs>
                <w:tab w:val="left" w:pos="3780"/>
              </w:tabs>
              <w:snapToGrid w:val="0"/>
              <w:spacing w:line="240" w:lineRule="exact"/>
              <w:ind w:left="2057" w:hanging="205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出生年月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0EB77" w14:textId="77777777" w:rsidR="00A770C6" w:rsidRDefault="00F07FEC">
            <w:pPr>
              <w:tabs>
                <w:tab w:val="left" w:pos="3780"/>
              </w:tabs>
              <w:snapToGrid w:val="0"/>
              <w:spacing w:line="240" w:lineRule="exact"/>
              <w:ind w:left="2057" w:hanging="205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存歿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605E8" w14:textId="77777777" w:rsidR="00A770C6" w:rsidRDefault="00F07FEC">
            <w:pPr>
              <w:tabs>
                <w:tab w:val="left" w:pos="3780"/>
              </w:tabs>
              <w:snapToGrid w:val="0"/>
              <w:spacing w:line="240" w:lineRule="exact"/>
              <w:ind w:left="2057" w:hanging="205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健康狀況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D484E" w14:textId="77777777" w:rsidR="00A770C6" w:rsidRDefault="00F07FEC">
            <w:pPr>
              <w:tabs>
                <w:tab w:val="left" w:pos="3780"/>
              </w:tabs>
              <w:snapToGrid w:val="0"/>
              <w:spacing w:line="240" w:lineRule="exact"/>
              <w:ind w:left="2057" w:hanging="2057"/>
              <w:jc w:val="center"/>
            </w:pPr>
            <w:r>
              <w:rPr>
                <w:rFonts w:ascii="標楷體" w:eastAsia="標楷體" w:hAnsi="標楷體"/>
                <w:kern w:val="0"/>
              </w:rPr>
              <w:t>就業情形或就讀學校</w:t>
            </w:r>
          </w:p>
        </w:tc>
      </w:tr>
      <w:tr w:rsidR="00A770C6" w14:paraId="2863AA71" w14:textId="77777777">
        <w:trPr>
          <w:cantSplit/>
          <w:trHeight w:val="567"/>
        </w:trPr>
        <w:tc>
          <w:tcPr>
            <w:tcW w:w="1132" w:type="dxa"/>
            <w:vMerge/>
            <w:tcBorders>
              <w:top w:val="single" w:sz="4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16BD9" w14:textId="77777777" w:rsidR="00A770C6" w:rsidRDefault="00A770C6">
            <w:pPr>
              <w:tabs>
                <w:tab w:val="left" w:pos="3780"/>
              </w:tabs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3562D" w14:textId="77777777" w:rsidR="00A770C6" w:rsidRDefault="00A770C6">
            <w:pPr>
              <w:snapToGrid w:val="0"/>
              <w:spacing w:line="300" w:lineRule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DB6DD" w14:textId="77777777" w:rsidR="00A770C6" w:rsidRDefault="00A770C6">
            <w:pPr>
              <w:snapToGrid w:val="0"/>
              <w:spacing w:line="300" w:lineRule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D372A" w14:textId="77777777" w:rsidR="00A770C6" w:rsidRDefault="00A770C6">
            <w:pPr>
              <w:snapToGrid w:val="0"/>
              <w:spacing w:line="300" w:lineRule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A4244" w14:textId="77777777" w:rsidR="00A770C6" w:rsidRDefault="00A770C6">
            <w:pPr>
              <w:snapToGrid w:val="0"/>
              <w:spacing w:line="300" w:lineRule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F5DB" w14:textId="77777777" w:rsidR="00A770C6" w:rsidRDefault="00A770C6">
            <w:pPr>
              <w:snapToGrid w:val="0"/>
              <w:spacing w:line="300" w:lineRule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0B384" w14:textId="77777777" w:rsidR="00A770C6" w:rsidRDefault="00A770C6">
            <w:pPr>
              <w:snapToGrid w:val="0"/>
              <w:spacing w:line="300" w:lineRule="auto"/>
              <w:rPr>
                <w:rFonts w:ascii="標楷體" w:eastAsia="標楷體" w:hAnsi="標楷體"/>
                <w:kern w:val="0"/>
              </w:rPr>
            </w:pPr>
          </w:p>
        </w:tc>
      </w:tr>
      <w:tr w:rsidR="00A770C6" w14:paraId="3FF0FA72" w14:textId="77777777">
        <w:trPr>
          <w:cantSplit/>
          <w:trHeight w:val="567"/>
        </w:trPr>
        <w:tc>
          <w:tcPr>
            <w:tcW w:w="1132" w:type="dxa"/>
            <w:vMerge/>
            <w:tcBorders>
              <w:top w:val="single" w:sz="4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E8293" w14:textId="77777777" w:rsidR="00A770C6" w:rsidRDefault="00A770C6">
            <w:pPr>
              <w:tabs>
                <w:tab w:val="left" w:pos="3780"/>
              </w:tabs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40CDC" w14:textId="77777777" w:rsidR="00A770C6" w:rsidRDefault="00A770C6">
            <w:pPr>
              <w:snapToGrid w:val="0"/>
              <w:spacing w:line="300" w:lineRule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E0406" w14:textId="77777777" w:rsidR="00A770C6" w:rsidRDefault="00A770C6">
            <w:pPr>
              <w:snapToGrid w:val="0"/>
              <w:spacing w:line="300" w:lineRule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D4B8C" w14:textId="77777777" w:rsidR="00A770C6" w:rsidRDefault="00A770C6">
            <w:pPr>
              <w:snapToGrid w:val="0"/>
              <w:spacing w:line="300" w:lineRule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81B43" w14:textId="77777777" w:rsidR="00A770C6" w:rsidRDefault="00A770C6">
            <w:pPr>
              <w:snapToGrid w:val="0"/>
              <w:spacing w:line="300" w:lineRule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ADEA4" w14:textId="77777777" w:rsidR="00A770C6" w:rsidRDefault="00A770C6">
            <w:pPr>
              <w:snapToGrid w:val="0"/>
              <w:spacing w:line="300" w:lineRule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BF272" w14:textId="77777777" w:rsidR="00A770C6" w:rsidRDefault="00A770C6">
            <w:pPr>
              <w:snapToGrid w:val="0"/>
              <w:spacing w:line="300" w:lineRule="auto"/>
              <w:rPr>
                <w:rFonts w:ascii="標楷體" w:eastAsia="標楷體" w:hAnsi="標楷體"/>
                <w:kern w:val="0"/>
              </w:rPr>
            </w:pPr>
          </w:p>
        </w:tc>
      </w:tr>
      <w:tr w:rsidR="00A770C6" w14:paraId="01520055" w14:textId="77777777">
        <w:trPr>
          <w:cantSplit/>
          <w:trHeight w:val="567"/>
        </w:trPr>
        <w:tc>
          <w:tcPr>
            <w:tcW w:w="1132" w:type="dxa"/>
            <w:vMerge/>
            <w:tcBorders>
              <w:top w:val="single" w:sz="4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4CB25" w14:textId="77777777" w:rsidR="00A770C6" w:rsidRDefault="00A770C6">
            <w:pPr>
              <w:tabs>
                <w:tab w:val="left" w:pos="3780"/>
              </w:tabs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1B38" w14:textId="77777777" w:rsidR="00A770C6" w:rsidRDefault="00A770C6">
            <w:pPr>
              <w:snapToGrid w:val="0"/>
              <w:spacing w:line="300" w:lineRule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ADF79" w14:textId="77777777" w:rsidR="00A770C6" w:rsidRDefault="00A770C6">
            <w:pPr>
              <w:snapToGrid w:val="0"/>
              <w:spacing w:line="300" w:lineRule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C24A3" w14:textId="77777777" w:rsidR="00A770C6" w:rsidRDefault="00A770C6">
            <w:pPr>
              <w:snapToGrid w:val="0"/>
              <w:spacing w:line="300" w:lineRule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64878" w14:textId="77777777" w:rsidR="00A770C6" w:rsidRDefault="00A770C6">
            <w:pPr>
              <w:snapToGrid w:val="0"/>
              <w:spacing w:line="300" w:lineRule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719D4" w14:textId="77777777" w:rsidR="00A770C6" w:rsidRDefault="00A770C6">
            <w:pPr>
              <w:snapToGrid w:val="0"/>
              <w:spacing w:line="300" w:lineRule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6CC21" w14:textId="77777777" w:rsidR="00A770C6" w:rsidRDefault="00A770C6">
            <w:pPr>
              <w:snapToGrid w:val="0"/>
              <w:spacing w:line="300" w:lineRule="auto"/>
              <w:rPr>
                <w:rFonts w:ascii="標楷體" w:eastAsia="標楷體" w:hAnsi="標楷體"/>
                <w:kern w:val="0"/>
              </w:rPr>
            </w:pPr>
          </w:p>
        </w:tc>
      </w:tr>
      <w:tr w:rsidR="00A770C6" w14:paraId="06A3F555" w14:textId="77777777">
        <w:trPr>
          <w:cantSplit/>
          <w:trHeight w:val="567"/>
        </w:trPr>
        <w:tc>
          <w:tcPr>
            <w:tcW w:w="1132" w:type="dxa"/>
            <w:vMerge/>
            <w:tcBorders>
              <w:top w:val="single" w:sz="4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37766" w14:textId="77777777" w:rsidR="00A770C6" w:rsidRDefault="00A770C6">
            <w:pPr>
              <w:tabs>
                <w:tab w:val="left" w:pos="3780"/>
              </w:tabs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85893" w14:textId="77777777" w:rsidR="00A770C6" w:rsidRDefault="00A770C6">
            <w:pPr>
              <w:snapToGrid w:val="0"/>
              <w:spacing w:line="300" w:lineRule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AE083" w14:textId="77777777" w:rsidR="00A770C6" w:rsidRDefault="00A770C6">
            <w:pPr>
              <w:snapToGrid w:val="0"/>
              <w:spacing w:line="300" w:lineRule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3C4A6" w14:textId="77777777" w:rsidR="00A770C6" w:rsidRDefault="00A770C6">
            <w:pPr>
              <w:snapToGrid w:val="0"/>
              <w:spacing w:line="300" w:lineRule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C03F4" w14:textId="77777777" w:rsidR="00A770C6" w:rsidRDefault="00A770C6">
            <w:pPr>
              <w:snapToGrid w:val="0"/>
              <w:spacing w:line="300" w:lineRule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04D7A" w14:textId="77777777" w:rsidR="00A770C6" w:rsidRDefault="00A770C6">
            <w:pPr>
              <w:snapToGrid w:val="0"/>
              <w:spacing w:line="300" w:lineRule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9371B" w14:textId="77777777" w:rsidR="00A770C6" w:rsidRDefault="00A770C6">
            <w:pPr>
              <w:snapToGrid w:val="0"/>
              <w:spacing w:line="300" w:lineRule="auto"/>
              <w:rPr>
                <w:rFonts w:ascii="標楷體" w:eastAsia="標楷體" w:hAnsi="標楷體"/>
                <w:kern w:val="0"/>
              </w:rPr>
            </w:pPr>
          </w:p>
        </w:tc>
      </w:tr>
      <w:tr w:rsidR="00A770C6" w14:paraId="45E69901" w14:textId="77777777">
        <w:trPr>
          <w:cantSplit/>
          <w:trHeight w:val="1536"/>
        </w:trPr>
        <w:tc>
          <w:tcPr>
            <w:tcW w:w="10467" w:type="dxa"/>
            <w:gridSpan w:val="12"/>
            <w:tcBorders>
              <w:top w:val="single" w:sz="4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FCE9E" w14:textId="77777777" w:rsidR="00A770C6" w:rsidRDefault="00F07FEC">
            <w:pPr>
              <w:tabs>
                <w:tab w:val="left" w:pos="3780"/>
              </w:tabs>
              <w:spacing w:line="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備註：</w:t>
            </w:r>
          </w:p>
          <w:p w14:paraId="682FBCB9" w14:textId="757EFB10" w:rsidR="003D5C9C" w:rsidRDefault="00F07FEC" w:rsidP="003D5C9C">
            <w:pPr>
              <w:spacing w:line="360" w:lineRule="exact"/>
            </w:pPr>
            <w:r>
              <w:rPr>
                <w:rFonts w:ascii="標楷體" w:eastAsia="標楷體" w:hAnsi="標楷體"/>
                <w:kern w:val="0"/>
              </w:rPr>
              <w:t>1.</w:t>
            </w:r>
            <w:r w:rsidR="003D5C9C" w:rsidRPr="003D5C9C">
              <w:rPr>
                <w:rFonts w:ascii="標楷體" w:eastAsia="標楷體" w:hAnsi="標楷體"/>
                <w:kern w:val="0"/>
              </w:rPr>
              <w:t xml:space="preserve"> </w:t>
            </w:r>
            <w:r w:rsidR="003D5C9C" w:rsidRPr="003D5C9C">
              <w:rPr>
                <w:rFonts w:ascii="標楷體" w:eastAsia="標楷體" w:hAnsi="標楷體"/>
                <w:kern w:val="0"/>
              </w:rPr>
              <w:t>1.</w:t>
            </w:r>
            <w:r w:rsidR="003D5C9C" w:rsidRPr="003D5C9C">
              <w:rPr>
                <w:rFonts w:ascii="標楷體" w:eastAsia="標楷體" w:hAnsi="標楷體"/>
                <w:color w:val="FF0000"/>
                <w:kern w:val="0"/>
              </w:rPr>
              <w:t>全戶定義</w:t>
            </w:r>
            <w:r w:rsidR="003D5C9C" w:rsidRPr="003D5C9C">
              <w:rPr>
                <w:rFonts w:ascii="標楷體" w:eastAsia="標楷體" w:hAnsi="標楷體"/>
                <w:kern w:val="0"/>
              </w:rPr>
              <w:t>：（1）不論是否同戶籍皆須檢附：學生本人及父母、未婚之兄弟姊妹</w:t>
            </w:r>
            <w:r w:rsidR="003D5C9C">
              <w:rPr>
                <w:rFonts w:ascii="標楷體" w:eastAsia="標楷體" w:hAnsi="標楷體"/>
                <w:kern w:val="0"/>
              </w:rPr>
              <w:br/>
            </w:r>
            <w:r w:rsidR="003D5C9C">
              <w:rPr>
                <w:rFonts w:ascii="標楷體" w:eastAsia="標楷體" w:hAnsi="標楷體" w:hint="eastAsia"/>
                <w:kern w:val="0"/>
              </w:rPr>
              <w:t xml:space="preserve">               </w:t>
            </w:r>
            <w:r w:rsidR="003D5C9C" w:rsidRPr="003D5C9C">
              <w:rPr>
                <w:rFonts w:ascii="標楷體" w:eastAsia="標楷體" w:hAnsi="標楷體"/>
                <w:kern w:val="0"/>
              </w:rPr>
              <w:t>（2）同戶籍才需檢附：父系尊親屬、已婚之兄弟姊妹。</w:t>
            </w:r>
          </w:p>
          <w:p w14:paraId="06262CFD" w14:textId="4A9F4A9F" w:rsidR="00A770C6" w:rsidRDefault="003D5C9C">
            <w:pPr>
              <w:pStyle w:val="a3"/>
              <w:numPr>
                <w:ilvl w:val="2"/>
                <w:numId w:val="1"/>
              </w:numPr>
              <w:tabs>
                <w:tab w:val="left" w:pos="3780"/>
              </w:tabs>
              <w:spacing w:line="0" w:lineRule="atLeast"/>
              <w:ind w:left="0" w:hanging="13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</w:t>
            </w:r>
            <w:r>
              <w:rPr>
                <w:rFonts w:ascii="標楷體" w:eastAsia="標楷體" w:hAnsi="標楷體"/>
                <w:kern w:val="0"/>
              </w:rPr>
              <w:t>.</w:t>
            </w:r>
            <w:r w:rsidR="00F07FEC">
              <w:rPr>
                <w:rFonts w:ascii="標楷體" w:eastAsia="標楷體" w:hAnsi="標楷體"/>
                <w:kern w:val="0"/>
              </w:rPr>
              <w:t>接受本計畫捐贈學生不得重複領取其他校內代辦獎助學金。</w:t>
            </w:r>
          </w:p>
          <w:p w14:paraId="0198921F" w14:textId="4F39BFBB" w:rsidR="00A770C6" w:rsidRDefault="003D5C9C">
            <w:pPr>
              <w:tabs>
                <w:tab w:val="left" w:pos="3780"/>
              </w:tabs>
              <w:spacing w:line="0" w:lineRule="atLeast"/>
              <w:ind w:left="283" w:hanging="283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3</w:t>
            </w:r>
            <w:r w:rsidR="00F07FEC">
              <w:rPr>
                <w:rFonts w:ascii="標楷體" w:eastAsia="標楷體" w:hAnsi="標楷體"/>
                <w:kern w:val="0"/>
              </w:rPr>
              <w:t>.以上申請資料請據實詳細填寫，以作為審核參考，如有填寫不實或變造資料者，得取消申請資格並追回已核撥之助學金，並應自負相關法律責任。</w:t>
            </w:r>
          </w:p>
          <w:p w14:paraId="552A692E" w14:textId="757D3ECC" w:rsidR="00A770C6" w:rsidRDefault="003D5C9C">
            <w:pPr>
              <w:tabs>
                <w:tab w:val="left" w:pos="3780"/>
              </w:tabs>
              <w:spacing w:line="0" w:lineRule="atLeast"/>
              <w:ind w:left="283" w:hanging="283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4</w:t>
            </w:r>
            <w:r w:rsidR="00F07FEC">
              <w:rPr>
                <w:rFonts w:ascii="標楷體" w:eastAsia="標楷體" w:hAnsi="標楷體"/>
                <w:kern w:val="0"/>
              </w:rPr>
              <w:t>3.接受本計畫捐贈學生，應配合本辦法所定之回饋機制。</w:t>
            </w:r>
          </w:p>
          <w:p w14:paraId="5711F336" w14:textId="6AA03C34" w:rsidR="00A770C6" w:rsidRDefault="003D5C9C">
            <w:pPr>
              <w:pStyle w:val="a3"/>
              <w:numPr>
                <w:ilvl w:val="2"/>
                <w:numId w:val="1"/>
              </w:numPr>
              <w:tabs>
                <w:tab w:val="left" w:pos="3780"/>
              </w:tabs>
              <w:spacing w:line="0" w:lineRule="atLeast"/>
              <w:ind w:left="0" w:hanging="1320"/>
            </w:pPr>
            <w:r>
              <w:rPr>
                <w:rFonts w:ascii="標楷體" w:eastAsia="標楷體" w:hAnsi="標楷體"/>
              </w:rPr>
              <w:t>5</w:t>
            </w:r>
            <w:r w:rsidR="00F07FEC">
              <w:rPr>
                <w:rFonts w:ascii="標楷體" w:eastAsia="標楷體" w:hAnsi="標楷體"/>
                <w:kern w:val="0"/>
              </w:rPr>
              <w:t>.本人均已詳閱上述相關資訊，且填寫資料均屬實，如有不實，願負相關責任。</w:t>
            </w:r>
          </w:p>
          <w:p w14:paraId="66AC3A54" w14:textId="77777777" w:rsidR="00A770C6" w:rsidRDefault="00A770C6">
            <w:pPr>
              <w:pStyle w:val="a3"/>
              <w:numPr>
                <w:ilvl w:val="2"/>
                <w:numId w:val="1"/>
              </w:numPr>
              <w:tabs>
                <w:tab w:val="left" w:pos="3780"/>
              </w:tabs>
              <w:spacing w:line="0" w:lineRule="atLeast"/>
              <w:ind w:left="0" w:hanging="1320"/>
              <w:rPr>
                <w:rFonts w:ascii="標楷體" w:eastAsia="標楷體" w:hAnsi="標楷體"/>
                <w:kern w:val="0"/>
              </w:rPr>
            </w:pPr>
          </w:p>
          <w:p w14:paraId="78468EF1" w14:textId="77777777" w:rsidR="00A770C6" w:rsidRDefault="00F07FEC" w:rsidP="00E753C0">
            <w:pPr>
              <w:tabs>
                <w:tab w:val="left" w:pos="3780"/>
              </w:tabs>
              <w:spacing w:afterLines="50" w:after="174" w:line="0" w:lineRule="atLeast"/>
              <w:ind w:left="329" w:hanging="329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學生親簽: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u w:val="single"/>
              </w:rPr>
              <w:t xml:space="preserve">                              </w:t>
            </w:r>
            <w:r>
              <w:rPr>
                <w:rFonts w:ascii="標楷體" w:eastAsia="標楷體" w:hAnsi="標楷體"/>
                <w:kern w:val="0"/>
              </w:rPr>
              <w:t xml:space="preserve"> 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日期:      年     月     日</w:t>
            </w:r>
          </w:p>
        </w:tc>
      </w:tr>
    </w:tbl>
    <w:p w14:paraId="3A88931B" w14:textId="77777777" w:rsidR="00A770C6" w:rsidRDefault="00A770C6">
      <w:pPr>
        <w:rPr>
          <w:vanish/>
        </w:rPr>
      </w:pPr>
    </w:p>
    <w:tbl>
      <w:tblPr>
        <w:tblW w:w="104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36"/>
      </w:tblGrid>
      <w:tr w:rsidR="00A770C6" w14:paraId="675181C3" w14:textId="77777777">
        <w:trPr>
          <w:trHeight w:val="559"/>
        </w:trPr>
        <w:tc>
          <w:tcPr>
            <w:tcW w:w="1043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04130" w14:textId="77777777" w:rsidR="00A770C6" w:rsidRDefault="00F07FEC">
            <w:pPr>
              <w:tabs>
                <w:tab w:val="left" w:pos="3780"/>
              </w:tabs>
              <w:snapToGrid w:val="0"/>
              <w:spacing w:line="340" w:lineRule="exact"/>
              <w:ind w:left="1547" w:hanging="1547"/>
              <w:jc w:val="center"/>
            </w:pP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lastRenderedPageBreak/>
              <w:t>國立彰化師範大學</w:t>
            </w:r>
            <w:r>
              <w:rPr>
                <w:rFonts w:ascii="標楷體" w:eastAsia="標楷體" w:hAnsi="標楷體"/>
                <w:b/>
                <w:sz w:val="28"/>
              </w:rPr>
              <w:t>培鷹‧翱翔</w:t>
            </w: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助學金申請表</w:t>
            </w:r>
          </w:p>
        </w:tc>
      </w:tr>
      <w:tr w:rsidR="00A770C6" w14:paraId="10526AC8" w14:textId="77777777">
        <w:trPr>
          <w:trHeight w:val="9191"/>
        </w:trPr>
        <w:tc>
          <w:tcPr>
            <w:tcW w:w="104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BFFF0" w14:textId="77777777" w:rsidR="00A770C6" w:rsidRDefault="00F07FEC">
            <w:pPr>
              <w:tabs>
                <w:tab w:val="left" w:pos="3780"/>
              </w:tabs>
              <w:snapToGrid w:val="0"/>
              <w:spacing w:line="360" w:lineRule="auto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個人陳述書(家庭境遇、成員、收入狀況、助學金使用計畫等):</w:t>
            </w:r>
          </w:p>
          <w:p w14:paraId="44C67BD2" w14:textId="77777777" w:rsidR="00A770C6" w:rsidRDefault="00A770C6">
            <w:pPr>
              <w:tabs>
                <w:tab w:val="left" w:pos="3780"/>
              </w:tabs>
              <w:snapToGrid w:val="0"/>
              <w:spacing w:line="360" w:lineRule="auto"/>
              <w:rPr>
                <w:rFonts w:ascii="標楷體" w:eastAsia="標楷體" w:hAnsi="標楷體"/>
                <w:kern w:val="0"/>
              </w:rPr>
            </w:pPr>
          </w:p>
          <w:p w14:paraId="0D88F4C5" w14:textId="77777777" w:rsidR="00A770C6" w:rsidRDefault="00A770C6">
            <w:pPr>
              <w:tabs>
                <w:tab w:val="left" w:pos="3780"/>
              </w:tabs>
              <w:snapToGrid w:val="0"/>
              <w:spacing w:line="24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  <w:p w14:paraId="5A22D5FF" w14:textId="77777777" w:rsidR="00A770C6" w:rsidRDefault="00A770C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5788CD4" w14:textId="77777777" w:rsidR="00A770C6" w:rsidRDefault="00A770C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CBF57C9" w14:textId="77777777" w:rsidR="00A770C6" w:rsidRDefault="00A770C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397B1C1" w14:textId="77777777" w:rsidR="00A770C6" w:rsidRDefault="00A770C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D8B1D24" w14:textId="77777777" w:rsidR="00A770C6" w:rsidRDefault="00A770C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CE9DAB9" w14:textId="77777777" w:rsidR="00A770C6" w:rsidRDefault="00A770C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278D3BC" w14:textId="77777777" w:rsidR="00A770C6" w:rsidRDefault="00A770C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05F95AF" w14:textId="77777777" w:rsidR="00A770C6" w:rsidRDefault="00A770C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DFE31DE" w14:textId="77777777" w:rsidR="00A770C6" w:rsidRDefault="00A770C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BCBDC95" w14:textId="77777777" w:rsidR="00A770C6" w:rsidRDefault="00F07FEC">
            <w:pPr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上述填寫資料均屬實，如有不實，願負相關責任。</w:t>
            </w:r>
          </w:p>
          <w:p w14:paraId="26D9E5D2" w14:textId="77777777" w:rsidR="00A770C6" w:rsidRDefault="00F07FEC"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學生親簽: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u w:val="single"/>
              </w:rPr>
              <w:t xml:space="preserve">                              </w:t>
            </w:r>
            <w:r>
              <w:rPr>
                <w:rFonts w:ascii="標楷體" w:eastAsia="標楷體" w:hAnsi="標楷體"/>
                <w:kern w:val="0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日期:      年     月     日</w:t>
            </w:r>
          </w:p>
        </w:tc>
      </w:tr>
      <w:tr w:rsidR="00A770C6" w14:paraId="7939B444" w14:textId="77777777">
        <w:trPr>
          <w:trHeight w:val="4234"/>
        </w:trPr>
        <w:tc>
          <w:tcPr>
            <w:tcW w:w="1043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724B1" w14:textId="77777777" w:rsidR="00A770C6" w:rsidRDefault="00F07F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導師訪談後評語:</w:t>
            </w:r>
          </w:p>
          <w:p w14:paraId="0CA77052" w14:textId="77777777" w:rsidR="00A770C6" w:rsidRDefault="00A770C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E8CC159" w14:textId="77777777" w:rsidR="00A770C6" w:rsidRDefault="00A770C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8E238B7" w14:textId="77777777" w:rsidR="00A770C6" w:rsidRDefault="00A770C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9A6A5F7" w14:textId="77777777" w:rsidR="00A770C6" w:rsidRDefault="00F07FEC"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          導師簽名: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</w:t>
            </w:r>
          </w:p>
        </w:tc>
      </w:tr>
    </w:tbl>
    <w:p w14:paraId="35C5961B" w14:textId="77777777" w:rsidR="00A770C6" w:rsidRDefault="00A770C6">
      <w:pPr>
        <w:rPr>
          <w:rFonts w:ascii="華康粗明體(P)" w:eastAsia="華康粗明體(P)" w:hAnsi="華康粗明體(P)"/>
        </w:rPr>
      </w:pPr>
    </w:p>
    <w:p w14:paraId="781C57F5" w14:textId="77777777" w:rsidR="00A770C6" w:rsidRDefault="00A770C6">
      <w:pPr>
        <w:widowControl/>
        <w:rPr>
          <w:rFonts w:ascii="華康粗明體(P)" w:eastAsia="華康粗明體(P)" w:hAnsi="華康粗明體(P)"/>
        </w:rPr>
      </w:pPr>
    </w:p>
    <w:sectPr w:rsidR="00A770C6" w:rsidSect="003D5C9C">
      <w:footerReference w:type="default" r:id="rId7"/>
      <w:pgSz w:w="11906" w:h="16838"/>
      <w:pgMar w:top="567" w:right="720" w:bottom="567" w:left="720" w:header="851" w:footer="992" w:gutter="0"/>
      <w:cols w:space="720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74273" w14:textId="77777777" w:rsidR="00020FDD" w:rsidRDefault="00F07FEC">
      <w:r>
        <w:separator/>
      </w:r>
    </w:p>
  </w:endnote>
  <w:endnote w:type="continuationSeparator" w:id="0">
    <w:p w14:paraId="3D30E167" w14:textId="77777777" w:rsidR="00020FDD" w:rsidRDefault="00F0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明體(P)">
    <w:panose1 w:val="02020700000000000000"/>
    <w:charset w:val="88"/>
    <w:family w:val="roman"/>
    <w:pitch w:val="variable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1667A" w14:textId="77777777" w:rsidR="00FB1355" w:rsidRDefault="00F07FEC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296479" wp14:editId="700023BC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067E2D3" w14:textId="77777777" w:rsidR="00FB1355" w:rsidRDefault="00F07FEC">
                          <w:pPr>
                            <w:pStyle w:val="a6"/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2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15296479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5067E2D3" w14:textId="77777777" w:rsidR="00FB1355" w:rsidRDefault="00F07FEC">
                    <w:pPr>
                      <w:pStyle w:val="a6"/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2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73D26" w14:textId="77777777" w:rsidR="00020FDD" w:rsidRDefault="00F07FEC">
      <w:r>
        <w:rPr>
          <w:color w:val="000000"/>
        </w:rPr>
        <w:separator/>
      </w:r>
    </w:p>
  </w:footnote>
  <w:footnote w:type="continuationSeparator" w:id="0">
    <w:p w14:paraId="43EBBE07" w14:textId="77777777" w:rsidR="00020FDD" w:rsidRDefault="00F07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A7324"/>
    <w:multiLevelType w:val="multilevel"/>
    <w:tmpl w:val="D9E6D43C"/>
    <w:lvl w:ilvl="0">
      <w:start w:val="1"/>
      <w:numFmt w:val="taiwaneseCountingThousand"/>
      <w:suff w:val="space"/>
      <w:lvlText w:val="（%1）"/>
      <w:lvlJc w:val="left"/>
    </w:lvl>
    <w:lvl w:ilvl="1">
      <w:start w:val="8"/>
      <w:numFmt w:val="taiwaneseCountingThousand"/>
      <w:lvlText w:val="%2、"/>
      <w:lvlJc w:val="left"/>
      <w:pPr>
        <w:ind w:left="990" w:hanging="510"/>
      </w:p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0C6"/>
    <w:rsid w:val="00020FDD"/>
    <w:rsid w:val="003D5C9C"/>
    <w:rsid w:val="00421FB8"/>
    <w:rsid w:val="007B7F3A"/>
    <w:rsid w:val="00A770C6"/>
    <w:rsid w:val="00CF745E"/>
    <w:rsid w:val="00E753C0"/>
    <w:rsid w:val="00F0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E9849"/>
  <w15:docId w15:val="{54F24442-FE8C-4F50-B478-34EE265B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a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小鳥_雯</dc:creator>
  <dc:description/>
  <cp:lastModifiedBy>彰師大何淑芬自創 113.2月修訂</cp:lastModifiedBy>
  <cp:revision>5</cp:revision>
  <cp:lastPrinted>2020-12-23T01:19:00Z</cp:lastPrinted>
  <dcterms:created xsi:type="dcterms:W3CDTF">2025-09-16T22:58:00Z</dcterms:created>
  <dcterms:modified xsi:type="dcterms:W3CDTF">2025-09-30T22:54:00Z</dcterms:modified>
</cp:coreProperties>
</file>